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7CAF" w14:textId="1CE3C11E" w:rsidR="0057758D" w:rsidRPr="00BC7130" w:rsidRDefault="0057758D">
      <w:pPr>
        <w:rPr>
          <w:rFonts w:ascii="Verdana" w:hAnsi="Verdana"/>
        </w:rPr>
      </w:pPr>
      <w:r w:rsidRPr="00BC7130">
        <w:rPr>
          <w:rFonts w:ascii="Verdana" w:hAnsi="Verdana"/>
          <w:b/>
          <w:bCs/>
        </w:rPr>
        <w:t>Federation:</w:t>
      </w:r>
      <w:r w:rsidR="00236A67" w:rsidRPr="00BC7130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419458499"/>
          <w:placeholder>
            <w:docPart w:val="60EFB55062BE42128FBF30B73B179F6A"/>
          </w:placeholder>
          <w:showingPlcHdr/>
          <w:text/>
        </w:sdtPr>
        <w:sdtEndPr/>
        <w:sdtContent>
          <w:r w:rsidR="00236A67" w:rsidRPr="00BC7130">
            <w:rPr>
              <w:rFonts w:ascii="Verdana" w:hAnsi="Verdana"/>
              <w:i/>
              <w:iCs/>
              <w:color w:val="A6A6A6" w:themeColor="background1" w:themeShade="A6"/>
            </w:rPr>
            <w:t>E</w:t>
          </w:r>
          <w:r w:rsidR="00733FDC" w:rsidRPr="00BC7130">
            <w:rPr>
              <w:rFonts w:ascii="Verdana" w:hAnsi="Verdana"/>
              <w:i/>
              <w:iCs/>
              <w:color w:val="A6A6A6" w:themeColor="background1" w:themeShade="A6"/>
            </w:rPr>
            <w:t>xample</w:t>
          </w:r>
          <w:r w:rsidR="00236A67" w:rsidRPr="00BC7130">
            <w:rPr>
              <w:rFonts w:ascii="Verdana" w:hAnsi="Verdana"/>
              <w:i/>
              <w:iCs/>
              <w:color w:val="A6A6A6" w:themeColor="background1" w:themeShade="A6"/>
            </w:rPr>
            <w:t>: BRA - Brazil</w:t>
          </w:r>
        </w:sdtContent>
      </w:sdt>
    </w:p>
    <w:p w14:paraId="5354CDAE" w14:textId="77777777" w:rsidR="00963078" w:rsidRPr="00BC7130" w:rsidRDefault="00963078" w:rsidP="005B309C">
      <w:pPr>
        <w:spacing w:after="0"/>
        <w:rPr>
          <w:rFonts w:ascii="Verdana" w:hAnsi="Verdana"/>
        </w:rPr>
      </w:pPr>
    </w:p>
    <w:p w14:paraId="454CA44C" w14:textId="7C41F6F4" w:rsidR="0057758D" w:rsidRPr="00BC7130" w:rsidRDefault="0004181F">
      <w:pPr>
        <w:rPr>
          <w:rFonts w:ascii="Verdana" w:hAnsi="Verdana"/>
        </w:rPr>
      </w:pPr>
      <w:r w:rsidRPr="00BC7130">
        <w:rPr>
          <w:rFonts w:ascii="Verdana" w:hAnsi="Verdana"/>
          <w:b/>
          <w:bCs/>
        </w:rPr>
        <w:t>Players Registration:</w:t>
      </w:r>
    </w:p>
    <w:tbl>
      <w:tblPr>
        <w:tblStyle w:val="TableGrid"/>
        <w:tblW w:w="4730" w:type="pct"/>
        <w:jc w:val="center"/>
        <w:tblLook w:val="04A0" w:firstRow="1" w:lastRow="0" w:firstColumn="1" w:lastColumn="0" w:noHBand="0" w:noVBand="1"/>
      </w:tblPr>
      <w:tblGrid>
        <w:gridCol w:w="1702"/>
        <w:gridCol w:w="3406"/>
        <w:gridCol w:w="3406"/>
        <w:gridCol w:w="1756"/>
        <w:gridCol w:w="1756"/>
        <w:gridCol w:w="1587"/>
      </w:tblGrid>
      <w:tr w:rsidR="000D622F" w:rsidRPr="00BC7130" w14:paraId="0CB5FAF7" w14:textId="78D2FD8D" w:rsidTr="000D622F">
        <w:trPr>
          <w:jc w:val="center"/>
        </w:trPr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359B1D94" w14:textId="342FF7A6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FIDE ID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1ACA82D2" w14:textId="0425C685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660973C6" w14:textId="711960EC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13AB69B2" w14:textId="6F566D9E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Type of Player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32028152" w14:textId="31B6C480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Group Age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4A848E20" w14:textId="77777777" w:rsidR="000D622F" w:rsidRPr="00BC7130" w:rsidRDefault="000D622F" w:rsidP="008802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Date of Birth</w:t>
            </w:r>
          </w:p>
          <w:p w14:paraId="2527EE59" w14:textId="00E931A9" w:rsidR="000D622F" w:rsidRPr="00BC7130" w:rsidRDefault="000D622F" w:rsidP="00880272">
            <w:pPr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BC7130">
              <w:rPr>
                <w:rFonts w:ascii="Verdana" w:hAnsi="Verdana"/>
                <w:i/>
                <w:iCs/>
                <w:sz w:val="12"/>
                <w:szCs w:val="12"/>
              </w:rPr>
              <w:t>(DD/MM/YYYY)</w:t>
            </w:r>
          </w:p>
        </w:tc>
      </w:tr>
      <w:tr w:rsidR="000D622F" w:rsidRPr="00BC7130" w14:paraId="2F97DA94" w14:textId="6A9BE335" w:rsidTr="000D622F">
        <w:trPr>
          <w:jc w:val="center"/>
        </w:trPr>
        <w:tc>
          <w:tcPr>
            <w:tcW w:w="625" w:type="pct"/>
            <w:vAlign w:val="center"/>
          </w:tcPr>
          <w:p w14:paraId="3C699545" w14:textId="247AC1A3" w:rsidR="000D622F" w:rsidRPr="00BC7130" w:rsidRDefault="001A4DBE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00000000</w:t>
            </w:r>
          </w:p>
        </w:tc>
        <w:tc>
          <w:tcPr>
            <w:tcW w:w="1251" w:type="pct"/>
            <w:vAlign w:val="center"/>
          </w:tcPr>
          <w:p w14:paraId="3990531B" w14:textId="382B03DA" w:rsidR="000D622F" w:rsidRPr="00BC7130" w:rsidRDefault="001A4DBE" w:rsidP="008802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Surname</w:t>
            </w:r>
          </w:p>
        </w:tc>
        <w:tc>
          <w:tcPr>
            <w:tcW w:w="1251" w:type="pct"/>
            <w:vAlign w:val="center"/>
          </w:tcPr>
          <w:p w14:paraId="70D100E2" w14:textId="3564B544" w:rsidR="000D622F" w:rsidRPr="00BC7130" w:rsidRDefault="001A4DBE" w:rsidP="008802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645" w:type="pct"/>
            <w:vAlign w:val="center"/>
          </w:tcPr>
          <w:p w14:paraId="1D1BC248" w14:textId="5E2D6174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Official</w:t>
            </w:r>
          </w:p>
        </w:tc>
        <w:tc>
          <w:tcPr>
            <w:tcW w:w="645" w:type="pct"/>
            <w:vAlign w:val="center"/>
          </w:tcPr>
          <w:p w14:paraId="4CF91873" w14:textId="778439D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Open 16</w:t>
            </w:r>
          </w:p>
        </w:tc>
        <w:tc>
          <w:tcPr>
            <w:tcW w:w="583" w:type="pct"/>
            <w:vAlign w:val="center"/>
          </w:tcPr>
          <w:p w14:paraId="0B2BDAE2" w14:textId="4D75FD6A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3</w:t>
            </w:r>
            <w:r w:rsidR="001A4DBE">
              <w:rPr>
                <w:rFonts w:ascii="Verdana" w:hAnsi="Verdana"/>
                <w:sz w:val="16"/>
                <w:szCs w:val="16"/>
              </w:rPr>
              <w:t>1</w:t>
            </w:r>
            <w:r w:rsidRPr="00BC7130">
              <w:rPr>
                <w:rFonts w:ascii="Verdana" w:hAnsi="Verdana"/>
                <w:sz w:val="16"/>
                <w:szCs w:val="16"/>
              </w:rPr>
              <w:t>/12/</w:t>
            </w:r>
            <w:r w:rsidR="001A4DBE">
              <w:rPr>
                <w:rFonts w:ascii="Verdana" w:hAnsi="Verdana"/>
                <w:sz w:val="16"/>
                <w:szCs w:val="16"/>
              </w:rPr>
              <w:t>2009</w:t>
            </w:r>
          </w:p>
        </w:tc>
      </w:tr>
      <w:tr w:rsidR="000D622F" w:rsidRPr="00BC7130" w14:paraId="281824BB" w14:textId="337F5911" w:rsidTr="000D622F">
        <w:trPr>
          <w:jc w:val="center"/>
        </w:trPr>
        <w:tc>
          <w:tcPr>
            <w:tcW w:w="625" w:type="pct"/>
            <w:vAlign w:val="center"/>
          </w:tcPr>
          <w:p w14:paraId="6FA92393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6C6A701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E019AB8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E995804" w14:textId="65FFC14D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Additional</w:t>
            </w:r>
          </w:p>
        </w:tc>
        <w:tc>
          <w:tcPr>
            <w:tcW w:w="645" w:type="pct"/>
            <w:vAlign w:val="center"/>
          </w:tcPr>
          <w:p w14:paraId="4BD25CC1" w14:textId="6CFF9739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Girls 18</w:t>
            </w:r>
          </w:p>
        </w:tc>
        <w:tc>
          <w:tcPr>
            <w:tcW w:w="583" w:type="pct"/>
            <w:vAlign w:val="center"/>
          </w:tcPr>
          <w:p w14:paraId="603D4701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086416A5" w14:textId="138119DF" w:rsidTr="000D622F">
        <w:trPr>
          <w:jc w:val="center"/>
        </w:trPr>
        <w:tc>
          <w:tcPr>
            <w:tcW w:w="625" w:type="pct"/>
            <w:vAlign w:val="center"/>
          </w:tcPr>
          <w:p w14:paraId="4145DE58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06FA997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6C9D49B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7EE147A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39461D1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E794C11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58544C07" w14:textId="18D8A316" w:rsidTr="000D622F">
        <w:trPr>
          <w:jc w:val="center"/>
        </w:trPr>
        <w:tc>
          <w:tcPr>
            <w:tcW w:w="625" w:type="pct"/>
            <w:vAlign w:val="center"/>
          </w:tcPr>
          <w:p w14:paraId="02C569C6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6A777C63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4EBC94C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4961F3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E39043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1C64378F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3D74A886" w14:textId="61CC8D85" w:rsidTr="000D622F">
        <w:trPr>
          <w:jc w:val="center"/>
        </w:trPr>
        <w:tc>
          <w:tcPr>
            <w:tcW w:w="625" w:type="pct"/>
            <w:vAlign w:val="center"/>
          </w:tcPr>
          <w:p w14:paraId="34F58156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96F7D15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51E7B59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D6EF4A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74AD6789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B69F90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0CF0D150" w14:textId="55FD1A94" w:rsidTr="000D622F">
        <w:trPr>
          <w:jc w:val="center"/>
        </w:trPr>
        <w:tc>
          <w:tcPr>
            <w:tcW w:w="625" w:type="pct"/>
            <w:vAlign w:val="center"/>
          </w:tcPr>
          <w:p w14:paraId="3F71E30A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F1FBF9E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006C0BA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E1C7F7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6535858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1670E676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76A2C56D" w14:textId="72D55E51" w:rsidTr="000D622F">
        <w:trPr>
          <w:jc w:val="center"/>
        </w:trPr>
        <w:tc>
          <w:tcPr>
            <w:tcW w:w="625" w:type="pct"/>
            <w:vAlign w:val="center"/>
          </w:tcPr>
          <w:p w14:paraId="0D9AA2A3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05E0004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13340CB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6496D17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9EAB5D8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5C4ED29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1BFDADE0" w14:textId="77777777" w:rsidTr="000D622F">
        <w:trPr>
          <w:jc w:val="center"/>
        </w:trPr>
        <w:tc>
          <w:tcPr>
            <w:tcW w:w="625" w:type="pct"/>
            <w:vAlign w:val="center"/>
          </w:tcPr>
          <w:p w14:paraId="09F7D1C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3388E4D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2BB7D7DF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6E14CD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C4CF7B8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FC8291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6D011034" w14:textId="77777777" w:rsidTr="000D622F">
        <w:trPr>
          <w:jc w:val="center"/>
        </w:trPr>
        <w:tc>
          <w:tcPr>
            <w:tcW w:w="625" w:type="pct"/>
            <w:vAlign w:val="center"/>
          </w:tcPr>
          <w:p w14:paraId="6E041994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2E562D3D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B125B58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A47252C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2669D989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45CB1A5C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20CDB903" w14:textId="77777777" w:rsidTr="000D622F">
        <w:trPr>
          <w:jc w:val="center"/>
        </w:trPr>
        <w:tc>
          <w:tcPr>
            <w:tcW w:w="625" w:type="pct"/>
            <w:vAlign w:val="center"/>
          </w:tcPr>
          <w:p w14:paraId="5CD77DF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2078BD9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68CE2FF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5ECF7F9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EF1F328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30A2E5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315C5E50" w14:textId="77777777" w:rsidTr="000D622F">
        <w:trPr>
          <w:jc w:val="center"/>
        </w:trPr>
        <w:tc>
          <w:tcPr>
            <w:tcW w:w="625" w:type="pct"/>
            <w:vAlign w:val="center"/>
          </w:tcPr>
          <w:p w14:paraId="0F3F660F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E3B093F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9DE676B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43229D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037B2EBD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27BCCD25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1B1B78EF" w14:textId="77777777" w:rsidTr="000D622F">
        <w:trPr>
          <w:jc w:val="center"/>
        </w:trPr>
        <w:tc>
          <w:tcPr>
            <w:tcW w:w="625" w:type="pct"/>
            <w:vAlign w:val="center"/>
          </w:tcPr>
          <w:p w14:paraId="3F9AF509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6B7292B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2BB33ABA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5E0BED3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A05628A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6BA249A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7423840C" w14:textId="77777777" w:rsidTr="000D622F">
        <w:trPr>
          <w:jc w:val="center"/>
        </w:trPr>
        <w:tc>
          <w:tcPr>
            <w:tcW w:w="625" w:type="pct"/>
            <w:vAlign w:val="center"/>
          </w:tcPr>
          <w:p w14:paraId="0DE9B85F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A52BB9F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2F4BBEC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71DA1B8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57601A16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1CD58F71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0FD28CE2" w14:textId="77777777" w:rsidTr="000D622F">
        <w:trPr>
          <w:jc w:val="center"/>
        </w:trPr>
        <w:tc>
          <w:tcPr>
            <w:tcW w:w="625" w:type="pct"/>
            <w:vAlign w:val="center"/>
          </w:tcPr>
          <w:p w14:paraId="118DBD45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5A2ABC1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4CA3BA9E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03B1F6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372FC03A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3DEE51C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2F7E1C17" w14:textId="77777777" w:rsidTr="000D622F">
        <w:trPr>
          <w:jc w:val="center"/>
        </w:trPr>
        <w:tc>
          <w:tcPr>
            <w:tcW w:w="625" w:type="pct"/>
            <w:vAlign w:val="center"/>
          </w:tcPr>
          <w:p w14:paraId="1B737BD1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861BFDE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190A714E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0A98604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28728A3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562EBF3E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34E45777" w14:textId="77777777" w:rsidTr="000D622F">
        <w:trPr>
          <w:jc w:val="center"/>
        </w:trPr>
        <w:tc>
          <w:tcPr>
            <w:tcW w:w="625" w:type="pct"/>
            <w:vAlign w:val="center"/>
          </w:tcPr>
          <w:p w14:paraId="14087859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23FDA794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5512A9E9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80D44F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401C3C42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1640791C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D622F" w:rsidRPr="00BC7130" w14:paraId="5AB7DCC5" w14:textId="77777777" w:rsidTr="000D622F">
        <w:trPr>
          <w:jc w:val="center"/>
        </w:trPr>
        <w:tc>
          <w:tcPr>
            <w:tcW w:w="625" w:type="pct"/>
            <w:vAlign w:val="center"/>
          </w:tcPr>
          <w:p w14:paraId="36FC4E0B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084ABF5C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69BEB36" w14:textId="77777777" w:rsidR="000D622F" w:rsidRPr="00BC7130" w:rsidRDefault="000D622F" w:rsidP="008802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169B58B4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" w:type="pct"/>
            <w:vAlign w:val="center"/>
          </w:tcPr>
          <w:p w14:paraId="60A69BF3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" w:type="pct"/>
            <w:vAlign w:val="center"/>
          </w:tcPr>
          <w:p w14:paraId="72B999B5" w14:textId="77777777" w:rsidR="000D622F" w:rsidRPr="00BC7130" w:rsidRDefault="000D622F" w:rsidP="0088027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853C7A" w14:textId="77777777" w:rsidR="004F7B37" w:rsidRPr="0057124B" w:rsidRDefault="004F7B37">
      <w:pPr>
        <w:rPr>
          <w:rFonts w:ascii="Verdana" w:hAnsi="Verdana"/>
          <w:sz w:val="18"/>
          <w:szCs w:val="18"/>
        </w:rPr>
      </w:pPr>
    </w:p>
    <w:p w14:paraId="62D6CE11" w14:textId="1835F2A3" w:rsidR="0004181F" w:rsidRPr="00BC7130" w:rsidRDefault="00875176">
      <w:pPr>
        <w:rPr>
          <w:rFonts w:ascii="Verdana" w:hAnsi="Verdana"/>
          <w:b/>
          <w:bCs/>
        </w:rPr>
      </w:pPr>
      <w:r w:rsidRPr="00BC7130">
        <w:rPr>
          <w:rFonts w:ascii="Verdana" w:hAnsi="Verdana"/>
          <w:b/>
          <w:bCs/>
        </w:rPr>
        <w:t>Acompanying</w:t>
      </w:r>
      <w:r w:rsidR="0004181F" w:rsidRPr="00BC7130">
        <w:rPr>
          <w:rFonts w:ascii="Verdana" w:hAnsi="Verdana"/>
          <w:b/>
          <w:bCs/>
        </w:rPr>
        <w:t xml:space="preserve"> Official and Persons:</w:t>
      </w:r>
    </w:p>
    <w:tbl>
      <w:tblPr>
        <w:tblStyle w:val="TableGrid"/>
        <w:tblW w:w="4828" w:type="pct"/>
        <w:jc w:val="center"/>
        <w:tblLook w:val="04A0" w:firstRow="1" w:lastRow="0" w:firstColumn="1" w:lastColumn="0" w:noHBand="0" w:noVBand="1"/>
      </w:tblPr>
      <w:tblGrid>
        <w:gridCol w:w="1702"/>
        <w:gridCol w:w="3405"/>
        <w:gridCol w:w="3405"/>
        <w:gridCol w:w="3796"/>
        <w:gridCol w:w="1587"/>
      </w:tblGrid>
      <w:tr w:rsidR="000D622F" w:rsidRPr="00BC7130" w14:paraId="1F99AF2F" w14:textId="77777777" w:rsidTr="000D622F">
        <w:trPr>
          <w:jc w:val="center"/>
        </w:trPr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A9085F4" w14:textId="09D8DD5C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FIDE ID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14:paraId="256FC586" w14:textId="77777777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14:paraId="4BF95E06" w14:textId="77777777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14:paraId="6026F82C" w14:textId="1BDBA6A0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41BAC31A" w14:textId="77777777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b/>
                <w:bCs/>
                <w:sz w:val="16"/>
                <w:szCs w:val="16"/>
              </w:rPr>
              <w:t>Date of Birth</w:t>
            </w:r>
          </w:p>
          <w:p w14:paraId="219BDF57" w14:textId="34DB8E7E" w:rsidR="000D622F" w:rsidRPr="00BC7130" w:rsidRDefault="000D622F" w:rsidP="007E38D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C7130">
              <w:rPr>
                <w:rFonts w:ascii="Verdana" w:hAnsi="Verdana"/>
                <w:i/>
                <w:iCs/>
                <w:sz w:val="12"/>
                <w:szCs w:val="12"/>
              </w:rPr>
              <w:t>(DD/MM/YYYY)</w:t>
            </w:r>
          </w:p>
        </w:tc>
      </w:tr>
      <w:tr w:rsidR="001A4DBE" w:rsidRPr="00BC7130" w14:paraId="128994F1" w14:textId="77777777" w:rsidTr="000D622F">
        <w:trPr>
          <w:jc w:val="center"/>
        </w:trPr>
        <w:tc>
          <w:tcPr>
            <w:tcW w:w="612" w:type="pct"/>
            <w:vAlign w:val="center"/>
          </w:tcPr>
          <w:p w14:paraId="65E25BE3" w14:textId="098FB728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00000000</w:t>
            </w:r>
          </w:p>
        </w:tc>
        <w:tc>
          <w:tcPr>
            <w:tcW w:w="1225" w:type="pct"/>
            <w:vAlign w:val="center"/>
          </w:tcPr>
          <w:p w14:paraId="37EC0E0C" w14:textId="5E54BEF4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Surname</w:t>
            </w:r>
          </w:p>
        </w:tc>
        <w:tc>
          <w:tcPr>
            <w:tcW w:w="1225" w:type="pct"/>
            <w:vAlign w:val="center"/>
          </w:tcPr>
          <w:p w14:paraId="75E3C27D" w14:textId="388EE2F6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1366" w:type="pct"/>
            <w:vAlign w:val="center"/>
          </w:tcPr>
          <w:p w14:paraId="1FBCB6E2" w14:textId="597FB219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Accompanying </w:t>
            </w:r>
            <w:r w:rsidRPr="00187782">
              <w:rPr>
                <w:rFonts w:ascii="Verdana" w:hAnsi="Verdana"/>
                <w:sz w:val="16"/>
                <w:szCs w:val="16"/>
              </w:rPr>
              <w:t>Official - Head of Delegation</w:t>
            </w:r>
          </w:p>
        </w:tc>
        <w:tc>
          <w:tcPr>
            <w:tcW w:w="571" w:type="pct"/>
            <w:vAlign w:val="center"/>
          </w:tcPr>
          <w:p w14:paraId="25C0D15F" w14:textId="44AB14AA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7130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BC7130">
              <w:rPr>
                <w:rFonts w:ascii="Verdana" w:hAnsi="Verdana"/>
                <w:sz w:val="16"/>
                <w:szCs w:val="16"/>
              </w:rPr>
              <w:t>/12/</w:t>
            </w:r>
            <w:r>
              <w:rPr>
                <w:rFonts w:ascii="Verdana" w:hAnsi="Verdana"/>
                <w:sz w:val="16"/>
                <w:szCs w:val="16"/>
              </w:rPr>
              <w:t>2009</w:t>
            </w:r>
          </w:p>
        </w:tc>
      </w:tr>
      <w:tr w:rsidR="001A4DBE" w:rsidRPr="00BC7130" w14:paraId="28C737C5" w14:textId="77777777" w:rsidTr="000D622F">
        <w:trPr>
          <w:jc w:val="center"/>
        </w:trPr>
        <w:tc>
          <w:tcPr>
            <w:tcW w:w="612" w:type="pct"/>
            <w:vAlign w:val="center"/>
          </w:tcPr>
          <w:p w14:paraId="43239DF1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86F0FD3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25" w:type="pct"/>
            <w:vAlign w:val="center"/>
          </w:tcPr>
          <w:p w14:paraId="67BEF35B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227AE753" w14:textId="10ADF528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Accompanying Person</w:t>
            </w:r>
          </w:p>
        </w:tc>
        <w:tc>
          <w:tcPr>
            <w:tcW w:w="571" w:type="pct"/>
            <w:vAlign w:val="center"/>
          </w:tcPr>
          <w:p w14:paraId="60092A5A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6D926B8A" w14:textId="77777777" w:rsidTr="000D622F">
        <w:trPr>
          <w:jc w:val="center"/>
        </w:trPr>
        <w:tc>
          <w:tcPr>
            <w:tcW w:w="612" w:type="pct"/>
            <w:vAlign w:val="center"/>
          </w:tcPr>
          <w:p w14:paraId="1BEB2DF0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284E16EC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56D22131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56503D40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5F4AA208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66FCBD63" w14:textId="77777777" w:rsidTr="000D622F">
        <w:trPr>
          <w:jc w:val="center"/>
        </w:trPr>
        <w:tc>
          <w:tcPr>
            <w:tcW w:w="612" w:type="pct"/>
            <w:vAlign w:val="center"/>
          </w:tcPr>
          <w:p w14:paraId="5375038D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B162A1D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2C5A77F9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25B95257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5198A700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55B2B34D" w14:textId="77777777" w:rsidTr="000D622F">
        <w:trPr>
          <w:jc w:val="center"/>
        </w:trPr>
        <w:tc>
          <w:tcPr>
            <w:tcW w:w="612" w:type="pct"/>
            <w:vAlign w:val="center"/>
          </w:tcPr>
          <w:p w14:paraId="08FA6D0A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0A35C598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BEA0B18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6CB87E5E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CD4D681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7445E83C" w14:textId="77777777" w:rsidTr="000D622F">
        <w:trPr>
          <w:jc w:val="center"/>
        </w:trPr>
        <w:tc>
          <w:tcPr>
            <w:tcW w:w="612" w:type="pct"/>
            <w:vAlign w:val="center"/>
          </w:tcPr>
          <w:p w14:paraId="1AF49919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34A20144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617557C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08375057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D11C85C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7487F365" w14:textId="77777777" w:rsidTr="000D622F">
        <w:trPr>
          <w:jc w:val="center"/>
        </w:trPr>
        <w:tc>
          <w:tcPr>
            <w:tcW w:w="612" w:type="pct"/>
            <w:vAlign w:val="center"/>
          </w:tcPr>
          <w:p w14:paraId="38EB2F99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318DC657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26FED591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1953ECFA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43B6E95E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406FBE00" w14:textId="77777777" w:rsidTr="000D622F">
        <w:trPr>
          <w:jc w:val="center"/>
        </w:trPr>
        <w:tc>
          <w:tcPr>
            <w:tcW w:w="612" w:type="pct"/>
            <w:vAlign w:val="center"/>
          </w:tcPr>
          <w:p w14:paraId="1E9164E1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AD7BC11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5156B815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06E0EAA7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D96C728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714E718D" w14:textId="77777777" w:rsidTr="000D622F">
        <w:trPr>
          <w:jc w:val="center"/>
        </w:trPr>
        <w:tc>
          <w:tcPr>
            <w:tcW w:w="612" w:type="pct"/>
            <w:vAlign w:val="center"/>
          </w:tcPr>
          <w:p w14:paraId="19D8E10A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303E0AB6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572DA5EF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0D43960C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74E00420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571184FD" w14:textId="77777777" w:rsidTr="000D622F">
        <w:trPr>
          <w:jc w:val="center"/>
        </w:trPr>
        <w:tc>
          <w:tcPr>
            <w:tcW w:w="612" w:type="pct"/>
            <w:vAlign w:val="center"/>
          </w:tcPr>
          <w:p w14:paraId="056C5D3E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2941CD98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5C79114A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2B993241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2F29B072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7A94851B" w14:textId="77777777" w:rsidTr="000D622F">
        <w:trPr>
          <w:jc w:val="center"/>
        </w:trPr>
        <w:tc>
          <w:tcPr>
            <w:tcW w:w="612" w:type="pct"/>
            <w:vAlign w:val="center"/>
          </w:tcPr>
          <w:p w14:paraId="5627B162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4BCCD46B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0BFDE238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25DC2D8D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0ACC3E56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A4DBE" w:rsidRPr="00BC7130" w14:paraId="0F354BD0" w14:textId="77777777" w:rsidTr="000D622F">
        <w:trPr>
          <w:jc w:val="center"/>
        </w:trPr>
        <w:tc>
          <w:tcPr>
            <w:tcW w:w="612" w:type="pct"/>
            <w:vAlign w:val="center"/>
          </w:tcPr>
          <w:p w14:paraId="2EC366C1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1949BD07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5" w:type="pct"/>
            <w:vAlign w:val="center"/>
          </w:tcPr>
          <w:p w14:paraId="3CE570E3" w14:textId="77777777" w:rsidR="001A4DBE" w:rsidRPr="00BC7130" w:rsidRDefault="001A4DBE" w:rsidP="001A4D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6" w:type="pct"/>
            <w:vAlign w:val="center"/>
          </w:tcPr>
          <w:p w14:paraId="492888E9" w14:textId="77777777" w:rsidR="001A4DBE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14:paraId="33192152" w14:textId="77777777" w:rsidR="001A4DBE" w:rsidRPr="00BC7130" w:rsidRDefault="001A4DBE" w:rsidP="001A4DB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80C571" w14:textId="77777777" w:rsidR="0004181F" w:rsidRPr="00BC7130" w:rsidRDefault="0004181F">
      <w:pPr>
        <w:rPr>
          <w:rFonts w:ascii="Verdana" w:hAnsi="Verdana"/>
        </w:rPr>
      </w:pPr>
    </w:p>
    <w:sectPr w:rsidR="0004181F" w:rsidRPr="00BC7130" w:rsidSect="004F27E3">
      <w:headerReference w:type="default" r:id="rId6"/>
      <w:footerReference w:type="default" r:id="rId7"/>
      <w:pgSz w:w="15840" w:h="12240" w:orient="landscape"/>
      <w:pgMar w:top="720" w:right="720" w:bottom="720" w:left="720" w:header="284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3F1F" w14:textId="77777777" w:rsidR="00BA59D9" w:rsidRDefault="00BA59D9" w:rsidP="009C5545">
      <w:pPr>
        <w:spacing w:after="0" w:line="240" w:lineRule="auto"/>
      </w:pPr>
      <w:r>
        <w:separator/>
      </w:r>
    </w:p>
  </w:endnote>
  <w:endnote w:type="continuationSeparator" w:id="0">
    <w:p w14:paraId="419788FC" w14:textId="77777777" w:rsidR="00BA59D9" w:rsidRDefault="00BA59D9" w:rsidP="009C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4F27E3" w:rsidRPr="00BC7130" w14:paraId="0AE7927E" w14:textId="77777777" w:rsidTr="00A80B80">
      <w:tc>
        <w:tcPr>
          <w:tcW w:w="7195" w:type="dxa"/>
        </w:tcPr>
        <w:p w14:paraId="250DAB57" w14:textId="12231ABC" w:rsidR="004F27E3" w:rsidRPr="00BC7130" w:rsidRDefault="004F27E3" w:rsidP="004F27E3">
          <w:pPr>
            <w:rPr>
              <w:rFonts w:ascii="Verdana" w:hAnsi="Verdana"/>
              <w:i/>
              <w:iCs/>
              <w:sz w:val="16"/>
              <w:szCs w:val="16"/>
            </w:rPr>
          </w:pPr>
          <w:r w:rsidRPr="00BC7130">
            <w:rPr>
              <w:rFonts w:ascii="Verdana" w:hAnsi="Verdana"/>
              <w:i/>
              <w:iCs/>
              <w:sz w:val="16"/>
              <w:szCs w:val="16"/>
            </w:rPr>
            <w:t xml:space="preserve">Whenever necessary, add </w:t>
          </w:r>
          <w:r w:rsidR="009633C3">
            <w:rPr>
              <w:rFonts w:ascii="Verdana" w:hAnsi="Verdana"/>
              <w:i/>
              <w:iCs/>
              <w:sz w:val="16"/>
              <w:szCs w:val="16"/>
            </w:rPr>
            <w:t xml:space="preserve">or delete </w:t>
          </w:r>
          <w:r w:rsidRPr="00BC7130">
            <w:rPr>
              <w:rFonts w:ascii="Verdana" w:hAnsi="Verdana"/>
              <w:i/>
              <w:iCs/>
              <w:sz w:val="16"/>
              <w:szCs w:val="16"/>
            </w:rPr>
            <w:t>extra rows to the tables</w:t>
          </w:r>
        </w:p>
      </w:tc>
      <w:tc>
        <w:tcPr>
          <w:tcW w:w="7195" w:type="dxa"/>
        </w:tcPr>
        <w:p w14:paraId="1872E5D3" w14:textId="6512A16B" w:rsidR="004F27E3" w:rsidRPr="00BC7130" w:rsidRDefault="004F27E3" w:rsidP="004F27E3">
          <w:pPr>
            <w:pStyle w:val="Footer"/>
            <w:rPr>
              <w:rFonts w:ascii="Verdana" w:hAnsi="Verdana"/>
              <w:sz w:val="16"/>
              <w:szCs w:val="16"/>
            </w:rPr>
          </w:pPr>
          <w:r w:rsidRPr="00BC7130">
            <w:rPr>
              <w:rFonts w:ascii="Verdana" w:hAnsi="Verdana"/>
              <w:sz w:val="16"/>
              <w:szCs w:val="16"/>
            </w:rPr>
            <w:t>Once filled, this document must</w:t>
          </w:r>
          <w:r w:rsidRPr="00A80B80">
            <w:rPr>
              <w:rFonts w:ascii="Verdana" w:hAnsi="Verdana"/>
              <w:sz w:val="16"/>
              <w:szCs w:val="16"/>
            </w:rPr>
            <w:t xml:space="preserve"> be sent by the federation by September 2</w:t>
          </w:r>
          <w:r w:rsidRPr="00A80B80">
            <w:rPr>
              <w:rFonts w:ascii="Verdana" w:hAnsi="Verdana"/>
              <w:sz w:val="16"/>
              <w:szCs w:val="16"/>
              <w:vertAlign w:val="superscript"/>
            </w:rPr>
            <w:t>nd</w:t>
          </w:r>
          <w:r w:rsidRPr="00A80B80">
            <w:rPr>
              <w:rFonts w:ascii="Verdana" w:hAnsi="Verdana"/>
              <w:sz w:val="16"/>
              <w:szCs w:val="16"/>
            </w:rPr>
            <w:t xml:space="preserve"> </w:t>
          </w:r>
          <w:r w:rsidR="00A80B80" w:rsidRPr="00A80B80">
            <w:rPr>
              <w:rFonts w:ascii="Verdana" w:hAnsi="Verdana"/>
              <w:sz w:val="16"/>
              <w:szCs w:val="16"/>
            </w:rPr>
            <w:t xml:space="preserve">to the email: </w:t>
          </w:r>
          <w:hyperlink r:id="rId1" w:history="1">
            <w:r w:rsidR="00A80B80" w:rsidRPr="00A80B80">
              <w:rPr>
                <w:rFonts w:ascii="Verdana" w:eastAsia="Calibri" w:hAnsi="Verdana" w:cs="Times New Roman"/>
                <w:color w:val="0563C1"/>
                <w:sz w:val="16"/>
                <w:szCs w:val="16"/>
                <w:u w:val="single"/>
              </w:rPr>
              <w:t>worldyouth@fide.com</w:t>
            </w:r>
          </w:hyperlink>
        </w:p>
      </w:tc>
    </w:tr>
  </w:tbl>
  <w:p w14:paraId="1F15C0FE" w14:textId="528B30F6" w:rsidR="004F27E3" w:rsidRPr="00BC7130" w:rsidRDefault="004F27E3" w:rsidP="004F27E3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9559" w14:textId="77777777" w:rsidR="00BA59D9" w:rsidRDefault="00BA59D9" w:rsidP="009C5545">
      <w:pPr>
        <w:spacing w:after="0" w:line="240" w:lineRule="auto"/>
      </w:pPr>
      <w:r>
        <w:separator/>
      </w:r>
    </w:p>
  </w:footnote>
  <w:footnote w:type="continuationSeparator" w:id="0">
    <w:p w14:paraId="090AB562" w14:textId="77777777" w:rsidR="00BA59D9" w:rsidRDefault="00BA59D9" w:rsidP="009C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381"/>
      <w:gridCol w:w="7093"/>
    </w:tblGrid>
    <w:tr w:rsidR="009C5545" w:rsidRPr="009C5545" w14:paraId="092CBE69" w14:textId="476DE09D" w:rsidTr="00154375">
      <w:tc>
        <w:tcPr>
          <w:tcW w:w="1560" w:type="dxa"/>
        </w:tcPr>
        <w:p w14:paraId="2435F43E" w14:textId="58729648" w:rsidR="009C5545" w:rsidRPr="009C5545" w:rsidRDefault="009C5545">
          <w:pPr>
            <w:pStyle w:val="Header"/>
            <w:rPr>
              <w:rFonts w:ascii="Verdana" w:hAnsi="Verdana"/>
            </w:rPr>
          </w:pPr>
          <w:r w:rsidRPr="009C5545">
            <w:rPr>
              <w:rFonts w:ascii="Verdana" w:hAnsi="Verdana"/>
              <w:noProof/>
            </w:rPr>
            <w:drawing>
              <wp:inline distT="0" distB="0" distL="0" distR="0" wp14:anchorId="1B5CE27F" wp14:editId="208DA39A">
                <wp:extent cx="762596" cy="900000"/>
                <wp:effectExtent l="0" t="0" r="0" b="0"/>
                <wp:docPr id="166242824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596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  <w:vAlign w:val="center"/>
        </w:tcPr>
        <w:p w14:paraId="41685F1D" w14:textId="77777777" w:rsidR="009C5545" w:rsidRPr="009C5545" w:rsidRDefault="009C5545" w:rsidP="009C5545">
          <w:pPr>
            <w:pStyle w:val="Header"/>
            <w:rPr>
              <w:rFonts w:ascii="Verdana" w:hAnsi="Verdana"/>
              <w:b/>
              <w:bCs/>
            </w:rPr>
          </w:pPr>
          <w:r w:rsidRPr="009C5545">
            <w:rPr>
              <w:rFonts w:ascii="Verdana" w:hAnsi="Verdana"/>
              <w:b/>
              <w:bCs/>
            </w:rPr>
            <w:t>FIDE World Youth Chess Championships 2024</w:t>
          </w:r>
        </w:p>
        <w:p w14:paraId="451F0BC6" w14:textId="77777777" w:rsidR="009C5545" w:rsidRPr="009C5545" w:rsidRDefault="009C5545" w:rsidP="009C5545">
          <w:pPr>
            <w:pStyle w:val="Header"/>
            <w:rPr>
              <w:rFonts w:ascii="Verdana" w:hAnsi="Verdana"/>
            </w:rPr>
          </w:pPr>
          <w:r w:rsidRPr="009C5545">
            <w:rPr>
              <w:rFonts w:ascii="Verdana" w:hAnsi="Verdana"/>
            </w:rPr>
            <w:t>28 October – 10 November 2024</w:t>
          </w:r>
        </w:p>
        <w:p w14:paraId="44E7BC39" w14:textId="43B341F0" w:rsidR="009C5545" w:rsidRPr="009C5545" w:rsidRDefault="009C5545" w:rsidP="009C5545">
          <w:pPr>
            <w:pStyle w:val="Header"/>
            <w:rPr>
              <w:rFonts w:ascii="Verdana" w:hAnsi="Verdana"/>
            </w:rPr>
          </w:pPr>
          <w:r w:rsidRPr="009C5545">
            <w:rPr>
              <w:rFonts w:ascii="Verdana" w:hAnsi="Verdana"/>
            </w:rPr>
            <w:t>Florianópolis, SC - Brazil</w:t>
          </w:r>
        </w:p>
      </w:tc>
      <w:tc>
        <w:tcPr>
          <w:tcW w:w="7093" w:type="dxa"/>
          <w:vAlign w:val="center"/>
        </w:tcPr>
        <w:p w14:paraId="5D4ED46E" w14:textId="0F0AE436" w:rsidR="009C5545" w:rsidRPr="009C5545" w:rsidRDefault="009C5545" w:rsidP="009C5545">
          <w:pPr>
            <w:pStyle w:val="Header"/>
            <w:jc w:val="center"/>
            <w:rPr>
              <w:rFonts w:ascii="Verdana" w:hAnsi="Verdana"/>
              <w:b/>
              <w:bCs/>
            </w:rPr>
          </w:pPr>
          <w:r w:rsidRPr="009C5545">
            <w:rPr>
              <w:rFonts w:ascii="Verdana" w:hAnsi="Verdana"/>
              <w:b/>
              <w:bCs/>
              <w:sz w:val="28"/>
              <w:szCs w:val="28"/>
            </w:rPr>
            <w:t>REGISTRATION FORM</w:t>
          </w:r>
        </w:p>
      </w:tc>
    </w:tr>
  </w:tbl>
  <w:p w14:paraId="0C9FADCD" w14:textId="77777777" w:rsidR="009C5545" w:rsidRPr="009C5545" w:rsidRDefault="009C5545">
    <w:pPr>
      <w:pStyle w:val="Head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A8"/>
    <w:rsid w:val="0004181F"/>
    <w:rsid w:val="000D622F"/>
    <w:rsid w:val="00154375"/>
    <w:rsid w:val="00187782"/>
    <w:rsid w:val="001A0151"/>
    <w:rsid w:val="001A4DBE"/>
    <w:rsid w:val="00200197"/>
    <w:rsid w:val="00236A67"/>
    <w:rsid w:val="002C4D01"/>
    <w:rsid w:val="00316456"/>
    <w:rsid w:val="003D3509"/>
    <w:rsid w:val="003E013A"/>
    <w:rsid w:val="00416E66"/>
    <w:rsid w:val="004956E8"/>
    <w:rsid w:val="004F27E3"/>
    <w:rsid w:val="004F7B37"/>
    <w:rsid w:val="005129B7"/>
    <w:rsid w:val="0057124B"/>
    <w:rsid w:val="0057758D"/>
    <w:rsid w:val="005B309C"/>
    <w:rsid w:val="005B4CCC"/>
    <w:rsid w:val="005D3F62"/>
    <w:rsid w:val="00686AC8"/>
    <w:rsid w:val="006E6B4F"/>
    <w:rsid w:val="00733FDC"/>
    <w:rsid w:val="00752395"/>
    <w:rsid w:val="007E38D4"/>
    <w:rsid w:val="007F5A76"/>
    <w:rsid w:val="00815436"/>
    <w:rsid w:val="0083264C"/>
    <w:rsid w:val="00875176"/>
    <w:rsid w:val="00880272"/>
    <w:rsid w:val="00963078"/>
    <w:rsid w:val="009633C3"/>
    <w:rsid w:val="00992A3B"/>
    <w:rsid w:val="009C5545"/>
    <w:rsid w:val="009D40A8"/>
    <w:rsid w:val="00A80B80"/>
    <w:rsid w:val="00A9197A"/>
    <w:rsid w:val="00B25E04"/>
    <w:rsid w:val="00BA59D9"/>
    <w:rsid w:val="00BB3183"/>
    <w:rsid w:val="00BC01A8"/>
    <w:rsid w:val="00BC7130"/>
    <w:rsid w:val="00C04920"/>
    <w:rsid w:val="00C136FE"/>
    <w:rsid w:val="00CC3BF5"/>
    <w:rsid w:val="00D83A87"/>
    <w:rsid w:val="00DB45F8"/>
    <w:rsid w:val="00E36F86"/>
    <w:rsid w:val="00E754A4"/>
    <w:rsid w:val="00E8151F"/>
    <w:rsid w:val="00EC609C"/>
    <w:rsid w:val="00F25A23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8F6CF"/>
  <w15:chartTrackingRefBased/>
  <w15:docId w15:val="{E3D4C347-A5C7-42C2-A443-B0353E0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1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1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45"/>
  </w:style>
  <w:style w:type="paragraph" w:styleId="Footer">
    <w:name w:val="footer"/>
    <w:basedOn w:val="Normal"/>
    <w:link w:val="FooterChar"/>
    <w:uiPriority w:val="99"/>
    <w:unhideWhenUsed/>
    <w:rsid w:val="009C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45"/>
  </w:style>
  <w:style w:type="table" w:styleId="TableGrid">
    <w:name w:val="Table Grid"/>
    <w:basedOn w:val="TableNormal"/>
    <w:uiPriority w:val="39"/>
    <w:rsid w:val="009C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6A6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13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rldyouth@f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EFB55062BE42128FBF30B73B179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1EBA-FEC5-48E7-ACFD-1F388E1BE2BA}"/>
      </w:docPartPr>
      <w:docPartBody>
        <w:p w:rsidR="009C5AD6" w:rsidRDefault="00E95A37" w:rsidP="00E95A37">
          <w:pPr>
            <w:pStyle w:val="60EFB55062BE42128FBF30B73B179F6A2"/>
          </w:pPr>
          <w:r w:rsidRPr="00236A67">
            <w:rPr>
              <w:rFonts w:ascii="Verdana" w:hAnsi="Verdana"/>
              <w:i/>
              <w:iCs/>
              <w:color w:val="A6A6A6" w:themeColor="background1" w:themeShade="A6"/>
            </w:rPr>
            <w:t>E</w:t>
          </w:r>
          <w:r>
            <w:rPr>
              <w:rFonts w:ascii="Verdana" w:hAnsi="Verdana"/>
              <w:i/>
              <w:iCs/>
              <w:color w:val="A6A6A6" w:themeColor="background1" w:themeShade="A6"/>
            </w:rPr>
            <w:t>xample</w:t>
          </w:r>
          <w:r w:rsidRPr="00733FDC">
            <w:rPr>
              <w:rFonts w:ascii="Verdana" w:hAnsi="Verdana"/>
              <w:i/>
              <w:iCs/>
              <w:color w:val="A6A6A6" w:themeColor="background1" w:themeShade="A6"/>
            </w:rPr>
            <w:t>: BRA - Brazil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37"/>
    <w:rsid w:val="002C4D01"/>
    <w:rsid w:val="006E5972"/>
    <w:rsid w:val="00841B4A"/>
    <w:rsid w:val="00992A3B"/>
    <w:rsid w:val="009C5AD6"/>
    <w:rsid w:val="00E95A37"/>
    <w:rsid w:val="00F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A37"/>
    <w:rPr>
      <w:color w:val="666666"/>
    </w:rPr>
  </w:style>
  <w:style w:type="paragraph" w:customStyle="1" w:styleId="60EFB55062BE42128FBF30B73B179F6A2">
    <w:name w:val="60EFB55062BE42128FBF30B73B179F6A2"/>
    <w:rsid w:val="00E95A37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Rietter</dc:creator>
  <cp:keywords/>
  <dc:description/>
  <cp:lastModifiedBy>Luciano Rietter</cp:lastModifiedBy>
  <cp:revision>9</cp:revision>
  <dcterms:created xsi:type="dcterms:W3CDTF">2024-06-18T17:38:00Z</dcterms:created>
  <dcterms:modified xsi:type="dcterms:W3CDTF">2024-07-05T08:17:00Z</dcterms:modified>
</cp:coreProperties>
</file>